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C" w:rsidRPr="00A240DB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8764"/>
      </w:tblGrid>
      <w:tr w:rsidR="00A240DB" w:rsidRPr="00A240DB" w:rsidTr="007D32A6">
        <w:trPr>
          <w:trHeight w:val="1065"/>
        </w:trPr>
        <w:tc>
          <w:tcPr>
            <w:tcW w:w="1868" w:type="dxa"/>
            <w:vAlign w:val="center"/>
          </w:tcPr>
          <w:p w:rsidR="00E20C9C" w:rsidRPr="00A240DB" w:rsidRDefault="00552A6A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6270" cy="65976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vAlign w:val="center"/>
          </w:tcPr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FEN-EDEBİYAT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TÜRK DİLİ VE EDEBİYATI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E20C9C" w:rsidRDefault="004F4DF3" w:rsidP="00A76F51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2018-2019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Yarıyılı</w:t>
            </w:r>
          </w:p>
          <w:p w:rsidR="00AD6D8E" w:rsidRPr="00A240DB" w:rsidRDefault="00BA678B" w:rsidP="00A76F51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ARA</w:t>
            </w:r>
            <w:r w:rsidR="00AD6D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5AD4">
              <w:rPr>
                <w:rFonts w:ascii="Arial" w:hAnsi="Arial" w:cs="Arial"/>
                <w:b/>
                <w:sz w:val="24"/>
                <w:szCs w:val="24"/>
              </w:rPr>
              <w:t xml:space="preserve">SINAV </w:t>
            </w:r>
            <w:r w:rsidR="00AD6D8E">
              <w:rPr>
                <w:rFonts w:ascii="Arial" w:hAnsi="Arial" w:cs="Arial"/>
                <w:b/>
                <w:sz w:val="24"/>
                <w:szCs w:val="24"/>
              </w:rPr>
              <w:t>PROGRAMI</w:t>
            </w:r>
          </w:p>
        </w:tc>
      </w:tr>
    </w:tbl>
    <w:p w:rsidR="00E20C9C" w:rsidRPr="00A240DB" w:rsidRDefault="00E20C9C" w:rsidP="00906C36">
      <w:pPr>
        <w:rPr>
          <w:sz w:val="22"/>
          <w:szCs w:val="22"/>
        </w:rPr>
      </w:pPr>
    </w:p>
    <w:p w:rsidR="00E20C9C" w:rsidRPr="00A240DB" w:rsidRDefault="00E20C9C" w:rsidP="009335A3">
      <w:pPr>
        <w:pStyle w:val="Balk6"/>
      </w:pPr>
      <w:r w:rsidRPr="00A240DB">
        <w:t>(Tabloda dersin kodu, adı, grup no ve Dersi veren Öğretim Elemanı ismi belirtilmelidir.)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6"/>
        <w:gridCol w:w="425"/>
        <w:gridCol w:w="567"/>
        <w:gridCol w:w="2126"/>
        <w:gridCol w:w="2410"/>
        <w:gridCol w:w="2124"/>
        <w:gridCol w:w="2412"/>
      </w:tblGrid>
      <w:tr w:rsidR="00A240DB" w:rsidRPr="00A240DB" w:rsidTr="00B0321D">
        <w:trPr>
          <w:cantSplit/>
          <w:trHeight w:val="263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A240DB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 xml:space="preserve">1. YIL </w:t>
            </w:r>
          </w:p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 YARIYIL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YARIYIL</w:t>
            </w: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3.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6. YARIYIL</w:t>
            </w:r>
          </w:p>
        </w:tc>
        <w:tc>
          <w:tcPr>
            <w:tcW w:w="241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8. YARIYIL</w:t>
            </w:r>
          </w:p>
        </w:tc>
      </w:tr>
      <w:tr w:rsidR="00A240DB" w:rsidRPr="00C86D6B" w:rsidTr="0010541A">
        <w:trPr>
          <w:cantSplit/>
          <w:trHeight w:hRule="exact" w:val="822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4944DE" w:rsidRPr="00C86D6B" w:rsidRDefault="004944D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Z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T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4944DE" w:rsidRPr="00C86D6B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S</w:t>
            </w:r>
          </w:p>
          <w:p w:rsidR="004944DE" w:rsidRDefault="004944DE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İ</w:t>
            </w:r>
          </w:p>
          <w:p w:rsidR="000D5E52" w:rsidRDefault="000D5E52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0D5E52" w:rsidRDefault="000D5E52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0D5E52" w:rsidRPr="00C86D6B" w:rsidRDefault="000D5E52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 Nisan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944DE" w:rsidRPr="00C86D6B" w:rsidRDefault="004944D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44DE" w:rsidRPr="00C86D6B" w:rsidRDefault="004F6B8F" w:rsidP="004F6B8F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TDE2242</w:t>
            </w:r>
            <w:r w:rsidR="003664AC" w:rsidRPr="00C86D6B">
              <w:rPr>
                <w:sz w:val="14"/>
                <w:szCs w:val="14"/>
              </w:rPr>
              <w:t xml:space="preserve"> Eski Türk Edebiyatı 15. yy</w:t>
            </w:r>
            <w:r w:rsidRPr="00C86D6B">
              <w:rPr>
                <w:sz w:val="14"/>
                <w:szCs w:val="14"/>
              </w:rPr>
              <w:tab/>
            </w:r>
          </w:p>
          <w:p w:rsidR="003664AC" w:rsidRPr="00C86D6B" w:rsidRDefault="003664AC" w:rsidP="004F6B8F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CF6686" w:rsidRDefault="00594871" w:rsidP="004F6B8F">
            <w:pPr>
              <w:tabs>
                <w:tab w:val="center" w:pos="993"/>
              </w:tabs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BZ-A06/BZ-D07</w:t>
            </w:r>
          </w:p>
          <w:p w:rsidR="0010541A" w:rsidRPr="00C86D6B" w:rsidRDefault="0010541A" w:rsidP="004F6B8F">
            <w:pPr>
              <w:tabs>
                <w:tab w:val="center" w:pos="993"/>
              </w:tabs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SAAT: 9.00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F6686" w:rsidRPr="00C86D6B" w:rsidRDefault="00CF6686" w:rsidP="009335A3">
            <w:pPr>
              <w:rPr>
                <w:sz w:val="16"/>
                <w:szCs w:val="16"/>
              </w:rPr>
            </w:pPr>
          </w:p>
        </w:tc>
      </w:tr>
      <w:tr w:rsidR="00A240DB" w:rsidRPr="00C86D6B" w:rsidTr="00C86D6B">
        <w:trPr>
          <w:cantSplit/>
          <w:trHeight w:hRule="exact" w:val="55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43BE3" w:rsidRPr="00C86D6B" w:rsidRDefault="00343BE3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664AC" w:rsidRPr="00C86D6B" w:rsidRDefault="00343BE3" w:rsidP="003664AC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TDE2242</w:t>
            </w:r>
            <w:r w:rsidR="003664AC" w:rsidRPr="00C86D6B">
              <w:rPr>
                <w:sz w:val="14"/>
                <w:szCs w:val="14"/>
              </w:rPr>
              <w:t xml:space="preserve"> Eski Türk Edebiyatı 15. yy</w:t>
            </w:r>
            <w:r w:rsidR="003664AC" w:rsidRPr="00C86D6B">
              <w:rPr>
                <w:sz w:val="14"/>
                <w:szCs w:val="14"/>
              </w:rPr>
              <w:tab/>
            </w:r>
          </w:p>
          <w:p w:rsidR="00C86D6B" w:rsidRDefault="003664AC" w:rsidP="003664AC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343BE3" w:rsidRPr="00C86D6B" w:rsidRDefault="00343BE3" w:rsidP="003664AC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</w:p>
          <w:p w:rsidR="00CF6686" w:rsidRPr="00C86D6B" w:rsidRDefault="00CF6686" w:rsidP="003664AC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rPr>
                <w:sz w:val="16"/>
                <w:szCs w:val="16"/>
              </w:rPr>
            </w:pPr>
          </w:p>
        </w:tc>
      </w:tr>
      <w:tr w:rsidR="00A240DB" w:rsidRPr="00C86D6B" w:rsidTr="00C86D6B">
        <w:trPr>
          <w:cantSplit/>
          <w:trHeight w:hRule="exact" w:val="57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43BE3" w:rsidRPr="00C86D6B" w:rsidRDefault="00343BE3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F6686" w:rsidRPr="00C86D6B" w:rsidRDefault="00CF6686" w:rsidP="004B332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F6686" w:rsidRPr="00C86D6B" w:rsidRDefault="00CF6686" w:rsidP="00ED20A0">
            <w:pPr>
              <w:rPr>
                <w:sz w:val="14"/>
                <w:szCs w:val="14"/>
              </w:rPr>
            </w:pPr>
          </w:p>
          <w:p w:rsidR="00ED20A0" w:rsidRPr="00C86D6B" w:rsidRDefault="00ED20A0" w:rsidP="00ED20A0">
            <w:pPr>
              <w:jc w:val="both"/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2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43BE3" w:rsidRPr="00C86D6B" w:rsidRDefault="00343BE3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rPr>
                <w:sz w:val="14"/>
                <w:szCs w:val="14"/>
              </w:rPr>
            </w:pPr>
          </w:p>
        </w:tc>
      </w:tr>
      <w:tr w:rsidR="00A240DB" w:rsidRPr="00C86D6B" w:rsidTr="0010541A">
        <w:trPr>
          <w:cantSplit/>
          <w:trHeight w:hRule="exact" w:val="97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TDE2222 Uygur Türkçesi</w:t>
            </w:r>
          </w:p>
          <w:p w:rsidR="002F39A5" w:rsidRPr="00C86D6B" w:rsidRDefault="002F39A5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2F39A5" w:rsidRDefault="00594871" w:rsidP="002F39A5">
            <w:pPr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BZ-D01/BZ-A02</w:t>
            </w:r>
          </w:p>
          <w:p w:rsidR="0010541A" w:rsidRPr="00C86D6B" w:rsidRDefault="0010541A" w:rsidP="002F39A5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SAAT: 13.00</w:t>
            </w: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Pr="00C86D6B" w:rsidRDefault="00C86D6B" w:rsidP="002F39A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TDE4318 Eleştirel Okuma</w:t>
            </w:r>
            <w:r w:rsidR="003D212E" w:rsidRPr="00C86D6B">
              <w:rPr>
                <w:sz w:val="16"/>
                <w:szCs w:val="16"/>
              </w:rPr>
              <w:t xml:space="preserve"> (</w:t>
            </w:r>
            <w:proofErr w:type="spellStart"/>
            <w:r w:rsidR="003D212E" w:rsidRPr="00C86D6B">
              <w:rPr>
                <w:sz w:val="16"/>
                <w:szCs w:val="16"/>
              </w:rPr>
              <w:t>Mes</w:t>
            </w:r>
            <w:proofErr w:type="spellEnd"/>
            <w:r w:rsidR="003D212E" w:rsidRPr="00C86D6B">
              <w:rPr>
                <w:sz w:val="16"/>
                <w:szCs w:val="16"/>
              </w:rPr>
              <w:t>. 13)</w:t>
            </w:r>
          </w:p>
          <w:p w:rsidR="002F39A5" w:rsidRDefault="002F39A5" w:rsidP="002F39A5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Alparslan Oymak</w:t>
            </w:r>
          </w:p>
          <w:p w:rsidR="00C86D6B" w:rsidRDefault="00594871" w:rsidP="002F39A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BZ-D07</w:t>
            </w:r>
          </w:p>
          <w:p w:rsidR="0010541A" w:rsidRPr="00C86D6B" w:rsidRDefault="0010541A" w:rsidP="002F39A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</w:tr>
      <w:tr w:rsidR="00A240DB" w:rsidRPr="00C86D6B" w:rsidTr="00C86D6B">
        <w:trPr>
          <w:cantSplit/>
          <w:trHeight w:hRule="exact" w:val="7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TDE2222 Uygur Türkçesi</w:t>
            </w:r>
          </w:p>
          <w:p w:rsidR="002F39A5" w:rsidRPr="00C86D6B" w:rsidRDefault="002F39A5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2F39A5" w:rsidRPr="00C86D6B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Pr="00C86D6B" w:rsidRDefault="00C86D6B" w:rsidP="002F39A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TDE4318 Eleştirel Okuma</w:t>
            </w:r>
            <w:r w:rsidR="003D212E" w:rsidRPr="00C86D6B">
              <w:rPr>
                <w:sz w:val="16"/>
                <w:szCs w:val="16"/>
              </w:rPr>
              <w:t xml:space="preserve"> (</w:t>
            </w:r>
            <w:proofErr w:type="spellStart"/>
            <w:r w:rsidR="003D212E" w:rsidRPr="00C86D6B">
              <w:rPr>
                <w:sz w:val="16"/>
                <w:szCs w:val="16"/>
              </w:rPr>
              <w:t>Mes</w:t>
            </w:r>
            <w:proofErr w:type="spellEnd"/>
            <w:r w:rsidR="003D212E" w:rsidRPr="00C86D6B">
              <w:rPr>
                <w:sz w:val="16"/>
                <w:szCs w:val="16"/>
              </w:rPr>
              <w:t>. 13)</w:t>
            </w:r>
          </w:p>
          <w:p w:rsidR="002F39A5" w:rsidRDefault="002F39A5" w:rsidP="002F39A5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Alparslan Oymak</w:t>
            </w:r>
          </w:p>
          <w:p w:rsidR="00C86D6B" w:rsidRPr="00C86D6B" w:rsidRDefault="00C86D6B" w:rsidP="002F39A5">
            <w:pPr>
              <w:rPr>
                <w:sz w:val="16"/>
                <w:szCs w:val="16"/>
              </w:rPr>
            </w:pPr>
          </w:p>
        </w:tc>
      </w:tr>
      <w:tr w:rsidR="00A240DB" w:rsidRPr="00C86D6B" w:rsidTr="00C86D6B">
        <w:trPr>
          <w:cantSplit/>
          <w:trHeight w:hRule="exact" w:val="84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Pr="00C86D6B" w:rsidRDefault="00C86D6B" w:rsidP="00B0321D">
            <w:pPr>
              <w:rPr>
                <w:sz w:val="16"/>
                <w:szCs w:val="16"/>
              </w:rPr>
            </w:pPr>
          </w:p>
        </w:tc>
      </w:tr>
      <w:tr w:rsidR="00A240DB" w:rsidRPr="00C86D6B" w:rsidTr="00C86D6B">
        <w:trPr>
          <w:cantSplit/>
          <w:trHeight w:hRule="exact" w:val="4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43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42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1F18D6" w:rsidRPr="00C86D6B" w:rsidTr="000A67F8">
        <w:trPr>
          <w:cantSplit/>
          <w:trHeight w:hRule="exact" w:val="1392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b/>
                <w:sz w:val="14"/>
                <w:szCs w:val="14"/>
              </w:rPr>
            </w:pPr>
          </w:p>
          <w:p w:rsidR="001F18D6" w:rsidRPr="00C86D6B" w:rsidRDefault="001F18D6" w:rsidP="001F18D6">
            <w:pPr>
              <w:rPr>
                <w:b/>
                <w:sz w:val="14"/>
                <w:szCs w:val="14"/>
              </w:rPr>
            </w:pPr>
          </w:p>
          <w:p w:rsidR="001F18D6" w:rsidRPr="00C86D6B" w:rsidRDefault="001F18D6" w:rsidP="001F18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1F18D6" w:rsidRPr="00C86D6B" w:rsidRDefault="001F18D6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1F18D6" w:rsidRPr="00C86D6B" w:rsidRDefault="001F18D6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L</w:t>
            </w:r>
          </w:p>
          <w:p w:rsidR="001F18D6" w:rsidRDefault="001F18D6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I</w:t>
            </w:r>
          </w:p>
          <w:p w:rsidR="000D5E52" w:rsidRDefault="000D5E52" w:rsidP="001F18D6">
            <w:pPr>
              <w:jc w:val="center"/>
              <w:rPr>
                <w:b/>
                <w:sz w:val="14"/>
                <w:szCs w:val="14"/>
              </w:rPr>
            </w:pPr>
          </w:p>
          <w:p w:rsidR="000D5E52" w:rsidRPr="00C86D6B" w:rsidRDefault="000D5E52" w:rsidP="001F18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 Nisan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TDE2306 Çağdaş Türk Dilleri Coğrafyası (Mesleki Seçmeli 3)</w:t>
            </w:r>
          </w:p>
          <w:p w:rsidR="001F18D6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594871" w:rsidRDefault="00594871" w:rsidP="0059487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B1-D01</w:t>
            </w:r>
          </w:p>
          <w:p w:rsidR="00C86D6B" w:rsidRDefault="00594871" w:rsidP="0059487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B1-D04</w:t>
            </w:r>
          </w:p>
          <w:p w:rsidR="000A67F8" w:rsidRPr="00C86D6B" w:rsidRDefault="000A67F8" w:rsidP="00594871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TDE3242 Eski Türk Edebiyatı 17. yy</w:t>
            </w:r>
          </w:p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İBRAHİM SONA</w:t>
            </w:r>
          </w:p>
          <w:p w:rsidR="00C86D6B" w:rsidRDefault="00594871" w:rsidP="00C86D6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</w:t>
            </w:r>
            <w:r w:rsidR="00C86D6B">
              <w:rPr>
                <w:b/>
                <w:color w:val="FF0000"/>
                <w:sz w:val="16"/>
                <w:szCs w:val="16"/>
              </w:rPr>
              <w:t>-D</w:t>
            </w:r>
            <w:r>
              <w:rPr>
                <w:b/>
                <w:color w:val="FF0000"/>
                <w:sz w:val="16"/>
                <w:szCs w:val="16"/>
              </w:rPr>
              <w:t>11</w:t>
            </w:r>
          </w:p>
          <w:p w:rsidR="00594871" w:rsidRDefault="00594871" w:rsidP="00C86D6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B1-D12</w:t>
            </w:r>
          </w:p>
          <w:p w:rsidR="000A67F8" w:rsidRPr="00C86D6B" w:rsidRDefault="000A67F8" w:rsidP="00C86D6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</w:p>
          <w:p w:rsidR="001F18D6" w:rsidRPr="00C86D6B" w:rsidRDefault="001F18D6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Default="001F18D6" w:rsidP="001F18D6">
            <w:pPr>
              <w:rPr>
                <w:sz w:val="18"/>
                <w:szCs w:val="18"/>
              </w:rPr>
            </w:pPr>
            <w:r w:rsidRPr="00C86D6B">
              <w:rPr>
                <w:sz w:val="18"/>
                <w:szCs w:val="18"/>
              </w:rPr>
              <w:t>TDE4306 Dil Semineri-Dilde Sadeleşme (Mesleki Seçmeli 12)Dr. Öğretim Üyesi ÖZLEM YİĞİTOĞLU</w:t>
            </w:r>
          </w:p>
          <w:p w:rsidR="001B5B76" w:rsidRDefault="00594871" w:rsidP="001F18D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B1-D05</w:t>
            </w:r>
          </w:p>
          <w:p w:rsidR="000A67F8" w:rsidRPr="001B5B76" w:rsidRDefault="000A67F8" w:rsidP="001F18D6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</w:tr>
      <w:tr w:rsidR="001F18D6" w:rsidRPr="00C86D6B" w:rsidTr="001B5B76">
        <w:trPr>
          <w:cantSplit/>
          <w:trHeight w:hRule="exact" w:val="111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TDE2306 Çağdaş Türk Dilleri Coğrafyası (Mesleki Seçmeli 3)</w:t>
            </w:r>
          </w:p>
          <w:p w:rsidR="001F18D6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C86D6B" w:rsidRPr="00C86D6B" w:rsidRDefault="00C86D6B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B5B76" w:rsidRDefault="001B5B76" w:rsidP="001F18D6">
            <w:pPr>
              <w:rPr>
                <w:sz w:val="14"/>
                <w:szCs w:val="14"/>
              </w:rPr>
            </w:pPr>
          </w:p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TDE3242 Eski Türk Edebiyatı 17. yy</w:t>
            </w:r>
          </w:p>
          <w:p w:rsidR="001F18D6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İBRAHİM SONA</w:t>
            </w:r>
          </w:p>
          <w:p w:rsidR="001F18D6" w:rsidRPr="00C86D6B" w:rsidRDefault="001F18D6" w:rsidP="001F18D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  <w:r w:rsidRPr="00C86D6B">
              <w:rPr>
                <w:sz w:val="14"/>
                <w:szCs w:val="14"/>
              </w:rPr>
              <w:tab/>
            </w: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Default="001F18D6" w:rsidP="001F18D6">
            <w:pPr>
              <w:rPr>
                <w:sz w:val="18"/>
                <w:szCs w:val="18"/>
              </w:rPr>
            </w:pPr>
            <w:r w:rsidRPr="00C86D6B">
              <w:rPr>
                <w:sz w:val="18"/>
                <w:szCs w:val="18"/>
              </w:rPr>
              <w:t>TDE4306 Dil Semineri-Dilde Sadeleşme (Mesleki Seçmeli 12)Dr. Öğretim Üyesi ÖZLEM YİĞİTOĞLU</w:t>
            </w:r>
          </w:p>
          <w:p w:rsidR="001B5B76" w:rsidRPr="00C86D6B" w:rsidRDefault="001B5B76" w:rsidP="001F18D6">
            <w:pPr>
              <w:rPr>
                <w:sz w:val="18"/>
                <w:szCs w:val="18"/>
              </w:rPr>
            </w:pPr>
          </w:p>
        </w:tc>
      </w:tr>
      <w:tr w:rsidR="001F18D6" w:rsidRPr="00C86D6B" w:rsidTr="00486031">
        <w:trPr>
          <w:cantSplit/>
          <w:trHeight w:hRule="exact" w:val="141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TDE1252 Osmanlı Türkçesi Grameri</w:t>
            </w:r>
          </w:p>
          <w:p w:rsidR="001F18D6" w:rsidRPr="00C86D6B" w:rsidRDefault="001F18D6" w:rsidP="001F18D6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056B46" w:rsidRDefault="001B5B76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BZ-A02</w:t>
            </w:r>
          </w:p>
          <w:p w:rsidR="001B5B76" w:rsidRDefault="00056B46" w:rsidP="001B5B76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BZ-D03</w:t>
            </w:r>
            <w:r w:rsidR="001B5B76" w:rsidRPr="00C86D6B">
              <w:rPr>
                <w:sz w:val="14"/>
                <w:szCs w:val="14"/>
              </w:rPr>
              <w:tab/>
            </w:r>
          </w:p>
          <w:p w:rsidR="00486031" w:rsidRPr="00486031" w:rsidRDefault="00486031" w:rsidP="001B5B76">
            <w:pPr>
              <w:rPr>
                <w:b/>
                <w:color w:val="FF0000"/>
                <w:sz w:val="16"/>
                <w:szCs w:val="16"/>
              </w:rPr>
            </w:pPr>
            <w:r w:rsidRPr="00486031">
              <w:rPr>
                <w:b/>
                <w:color w:val="FF0000"/>
                <w:sz w:val="16"/>
                <w:szCs w:val="16"/>
              </w:rPr>
              <w:t>SAAT: 11.00</w:t>
            </w:r>
          </w:p>
          <w:p w:rsidR="001F18D6" w:rsidRPr="00C86D6B" w:rsidRDefault="001F18D6" w:rsidP="001F18D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18D6" w:rsidRPr="00C86D6B" w:rsidRDefault="001F18D6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B5B76" w:rsidRPr="00C86D6B" w:rsidRDefault="001B5B76" w:rsidP="001F18D6">
            <w:pPr>
              <w:rPr>
                <w:sz w:val="18"/>
                <w:szCs w:val="18"/>
              </w:rPr>
            </w:pPr>
          </w:p>
        </w:tc>
      </w:tr>
      <w:tr w:rsidR="00A240DB" w:rsidRPr="00C86D6B" w:rsidTr="001B5B76">
        <w:trPr>
          <w:cantSplit/>
          <w:trHeight w:hRule="exact" w:val="98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TDE1252 Osmanlı Türkçesi Grameri</w:t>
            </w:r>
          </w:p>
          <w:p w:rsidR="00B0321D" w:rsidRDefault="00B0321D" w:rsidP="00B0321D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1B5B76" w:rsidRPr="00C86D6B" w:rsidRDefault="001B5B76" w:rsidP="00B0321D">
            <w:pPr>
              <w:rPr>
                <w:sz w:val="16"/>
                <w:szCs w:val="16"/>
              </w:rPr>
            </w:pPr>
          </w:p>
          <w:p w:rsidR="00B0321D" w:rsidRPr="00C86D6B" w:rsidRDefault="00B0321D" w:rsidP="00B032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8D048B" w:rsidRPr="00C86D6B" w:rsidTr="00486031">
        <w:trPr>
          <w:cantSplit/>
          <w:trHeight w:val="122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1B5B7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 xml:space="preserve">TDE2302 Batı Edebiyatı (Mesleki Seçmeli 2) </w:t>
            </w:r>
            <w:r w:rsidR="009E7BA2" w:rsidRPr="00C86D6B">
              <w:rPr>
                <w:sz w:val="16"/>
                <w:szCs w:val="16"/>
              </w:rPr>
              <w:t>Prof.</w:t>
            </w:r>
            <w:r w:rsidRPr="00C86D6B">
              <w:rPr>
                <w:sz w:val="16"/>
                <w:szCs w:val="16"/>
              </w:rPr>
              <w:t xml:space="preserve"> Dr. NİHAYET ARSLAN</w:t>
            </w:r>
          </w:p>
          <w:p w:rsidR="008D048B" w:rsidRDefault="00056B46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BZ-D07</w:t>
            </w:r>
          </w:p>
          <w:p w:rsidR="00056B46" w:rsidRDefault="00056B46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BZ-D09</w:t>
            </w:r>
          </w:p>
          <w:p w:rsidR="00486031" w:rsidRPr="00C86D6B" w:rsidRDefault="00486031" w:rsidP="008D048B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TDE3362 Fuzuli (Mesleki Seçmeli 7)</w:t>
            </w:r>
          </w:p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Öğretim Üyesi ALİ EMRE ÖZYILDIRIM</w:t>
            </w:r>
          </w:p>
          <w:p w:rsidR="008D048B" w:rsidRDefault="00056B46" w:rsidP="001B5B7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B1-D05/</w:t>
            </w:r>
            <w:r w:rsidR="001B5B76">
              <w:rPr>
                <w:b/>
                <w:color w:val="FF0000"/>
                <w:sz w:val="16"/>
                <w:szCs w:val="16"/>
              </w:rPr>
              <w:t>B1-D07</w:t>
            </w:r>
            <w:r w:rsidR="008D048B" w:rsidRPr="00C86D6B">
              <w:rPr>
                <w:sz w:val="16"/>
                <w:szCs w:val="16"/>
              </w:rPr>
              <w:tab/>
            </w:r>
          </w:p>
          <w:p w:rsidR="00486031" w:rsidRPr="00C86D6B" w:rsidRDefault="00486031" w:rsidP="001B5B7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</w:p>
        </w:tc>
      </w:tr>
      <w:tr w:rsidR="008D048B" w:rsidRPr="00C86D6B" w:rsidTr="001B5B76">
        <w:trPr>
          <w:cantSplit/>
          <w:trHeight w:val="99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TDE2302 Batı Ed</w:t>
            </w:r>
            <w:r w:rsidR="009E7BA2" w:rsidRPr="00C86D6B">
              <w:rPr>
                <w:sz w:val="16"/>
                <w:szCs w:val="16"/>
              </w:rPr>
              <w:t>ebiyatı (Mesleki Seçmeli 2) Prof.</w:t>
            </w:r>
            <w:r w:rsidRPr="00C86D6B">
              <w:rPr>
                <w:sz w:val="16"/>
                <w:szCs w:val="16"/>
              </w:rPr>
              <w:t xml:space="preserve"> Dr. NİHAYET ARSLAN</w:t>
            </w:r>
          </w:p>
          <w:p w:rsidR="008D048B" w:rsidRPr="00C86D6B" w:rsidRDefault="008D048B" w:rsidP="008D048B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TDE3362 Fuzuli (Mesleki Seçmeli 7)</w:t>
            </w:r>
          </w:p>
          <w:p w:rsidR="008D048B" w:rsidRPr="00C86D6B" w:rsidRDefault="008D048B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Öğretim Üyesi ALİ EMRE ÖZYILDIRIM</w:t>
            </w:r>
          </w:p>
          <w:p w:rsidR="008D048B" w:rsidRPr="00C86D6B" w:rsidRDefault="008D048B" w:rsidP="001B5B76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6"/>
                <w:szCs w:val="16"/>
              </w:rPr>
            </w:pPr>
          </w:p>
        </w:tc>
      </w:tr>
      <w:tr w:rsidR="00A240DB" w:rsidRPr="00C86D6B" w:rsidTr="00FF5FAE">
        <w:trPr>
          <w:cantSplit/>
          <w:trHeight w:hRule="exact" w:val="110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TDE2232 Eski Anadolu Türkçesi</w:t>
            </w: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056B46" w:rsidRDefault="00056B46" w:rsidP="00B0321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BZ-A06</w:t>
            </w:r>
          </w:p>
          <w:p w:rsidR="00B0321D" w:rsidRDefault="001B5B76" w:rsidP="00B0321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BZ-D07</w:t>
            </w:r>
          </w:p>
          <w:p w:rsidR="00FF5FAE" w:rsidRPr="00C86D6B" w:rsidRDefault="00FF5FAE" w:rsidP="00B0321D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15.00</w:t>
            </w: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TDE4212 Yeni Türk Yazı Dilleri</w:t>
            </w:r>
          </w:p>
          <w:p w:rsidR="00B0321D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ÖZLEM YİĞİTOĞLU</w:t>
            </w:r>
          </w:p>
          <w:p w:rsidR="001B5B76" w:rsidRDefault="001B5B76" w:rsidP="00B0321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BZ-D03</w:t>
            </w:r>
          </w:p>
          <w:p w:rsidR="00056B46" w:rsidRDefault="00056B46" w:rsidP="00B0321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BZ-A04</w:t>
            </w:r>
          </w:p>
          <w:p w:rsidR="00FF5FAE" w:rsidRPr="00C86D6B" w:rsidRDefault="00FF5FAE" w:rsidP="00FF5FAE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15.00</w:t>
            </w:r>
          </w:p>
        </w:tc>
      </w:tr>
      <w:tr w:rsidR="00A240DB" w:rsidRPr="00C86D6B" w:rsidTr="001B5B76">
        <w:trPr>
          <w:cantSplit/>
          <w:trHeight w:hRule="exact" w:val="9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Default="00C86D6B" w:rsidP="00B0321D">
            <w:pPr>
              <w:rPr>
                <w:sz w:val="14"/>
                <w:szCs w:val="14"/>
              </w:rPr>
            </w:pP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TDE2232 Eski Anadolu Türkçesi</w:t>
            </w: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Default="00C86D6B" w:rsidP="00B0321D">
            <w:pPr>
              <w:rPr>
                <w:sz w:val="14"/>
                <w:szCs w:val="14"/>
              </w:rPr>
            </w:pPr>
          </w:p>
          <w:p w:rsidR="00B0321D" w:rsidRPr="00C86D6B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TDE4212 Yeni Türk Yazı Dilleri</w:t>
            </w:r>
          </w:p>
          <w:p w:rsidR="00B0321D" w:rsidRDefault="00B0321D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ÖZLEM YİĞİTOĞLU</w:t>
            </w:r>
          </w:p>
          <w:p w:rsidR="001B5B76" w:rsidRPr="00C86D6B" w:rsidRDefault="001B5B76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42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4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8D048B" w:rsidRPr="00C86D6B" w:rsidTr="0040058B">
        <w:trPr>
          <w:cantSplit/>
          <w:trHeight w:hRule="exact" w:val="1136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Ç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Ş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B</w:t>
            </w:r>
          </w:p>
          <w:p w:rsidR="008D048B" w:rsidRDefault="008D048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0D5E52" w:rsidRDefault="000D5E52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0D5E52" w:rsidRPr="00C86D6B" w:rsidRDefault="000D5E52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 Nisan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86D6B" w:rsidRDefault="00C86D6B" w:rsidP="008D048B">
            <w:pPr>
              <w:rPr>
                <w:sz w:val="14"/>
                <w:szCs w:val="14"/>
              </w:rPr>
            </w:pPr>
          </w:p>
          <w:p w:rsidR="008D048B" w:rsidRPr="00C86D6B" w:rsidRDefault="008D048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TDE2252 Osmanlı Türkçesi II</w:t>
            </w:r>
          </w:p>
          <w:p w:rsidR="008D048B" w:rsidRPr="00C86D6B" w:rsidRDefault="008D048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8D048B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B2-A08</w:t>
            </w:r>
          </w:p>
          <w:p w:rsidR="00015B30" w:rsidRDefault="0040058B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B2-D</w:t>
            </w:r>
            <w:r w:rsidR="00015B30">
              <w:rPr>
                <w:b/>
                <w:color w:val="FF0000"/>
                <w:sz w:val="16"/>
                <w:szCs w:val="16"/>
              </w:rPr>
              <w:t>10</w:t>
            </w:r>
          </w:p>
          <w:p w:rsidR="0040058B" w:rsidRPr="00C86D6B" w:rsidRDefault="0040058B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</w:tr>
      <w:tr w:rsidR="008D048B" w:rsidRPr="00C86D6B" w:rsidTr="001B5B76">
        <w:trPr>
          <w:cantSplit/>
          <w:trHeight w:hRule="exact" w:val="68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TDE2252 Osmanlı Türkçesi II</w:t>
            </w:r>
          </w:p>
          <w:p w:rsidR="008D048B" w:rsidRPr="00C86D6B" w:rsidRDefault="008D048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8D048B" w:rsidRPr="00C86D6B" w:rsidRDefault="008D048B" w:rsidP="008D048B">
            <w:pPr>
              <w:rPr>
                <w:sz w:val="14"/>
                <w:szCs w:val="14"/>
              </w:rPr>
            </w:pPr>
          </w:p>
        </w:tc>
      </w:tr>
      <w:tr w:rsidR="00C86D6B" w:rsidRPr="00C86D6B" w:rsidTr="001B5B76">
        <w:trPr>
          <w:cantSplit/>
          <w:trHeight w:val="163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86D6B" w:rsidRPr="00C86D6B" w:rsidRDefault="00C86D6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C86D6B" w:rsidRPr="00C86D6B" w:rsidRDefault="00C86D6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86D6B" w:rsidRPr="00C86D6B" w:rsidRDefault="00C86D6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TDE1212 Türkçesi Biçim Bilgisi</w:t>
            </w:r>
          </w:p>
          <w:p w:rsidR="00C86D6B" w:rsidRPr="00C86D6B" w:rsidRDefault="00C86D6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Doç. Dr. SEVİM YILMAZ ÖNDER </w:t>
            </w:r>
          </w:p>
          <w:p w:rsidR="00C86D6B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BZ-D03</w:t>
            </w:r>
          </w:p>
          <w:p w:rsidR="00015B30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BZ-A04</w:t>
            </w:r>
          </w:p>
          <w:p w:rsidR="0040058B" w:rsidRPr="00C86D6B" w:rsidRDefault="0040058B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11.00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</w:tr>
      <w:tr w:rsidR="00C86D6B" w:rsidRPr="00C86D6B" w:rsidTr="001B5B76">
        <w:trPr>
          <w:cantSplit/>
          <w:trHeight w:val="166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86D6B" w:rsidRPr="00C86D6B" w:rsidRDefault="00C86D6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C86D6B" w:rsidRPr="00C86D6B" w:rsidRDefault="00C86D6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86D6B" w:rsidRPr="00C86D6B" w:rsidRDefault="00C86D6B" w:rsidP="008D048B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TDE1212 Türkçesi Biçim Bilgisi</w:t>
            </w:r>
          </w:p>
          <w:p w:rsidR="00C86D6B" w:rsidRPr="00C86D6B" w:rsidRDefault="00C86D6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  <w:p w:rsidR="00C86D6B" w:rsidRPr="00C86D6B" w:rsidRDefault="00C86D6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394F52">
        <w:trPr>
          <w:cantSplit/>
          <w:trHeight w:val="146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TDE1272 Eski Türk Edebiyatında Şekil ve Tür 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D069B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B1-A08</w:t>
            </w:r>
          </w:p>
          <w:p w:rsidR="00015B30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B1-D12</w:t>
            </w:r>
          </w:p>
          <w:p w:rsidR="00394F52" w:rsidRPr="00C86D6B" w:rsidRDefault="00394F52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TDE3222 Türk Halk Şiiri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4D069B" w:rsidRPr="00015B30" w:rsidRDefault="00015B30" w:rsidP="008D048B">
            <w:pPr>
              <w:rPr>
                <w:sz w:val="40"/>
                <w:szCs w:val="40"/>
              </w:rPr>
            </w:pPr>
            <w:r w:rsidRPr="00015B30">
              <w:rPr>
                <w:b/>
                <w:color w:val="FF0000"/>
                <w:sz w:val="16"/>
                <w:szCs w:val="16"/>
              </w:rPr>
              <w:t>B2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015B30">
              <w:rPr>
                <w:b/>
                <w:color w:val="FF0000"/>
                <w:sz w:val="16"/>
                <w:szCs w:val="16"/>
              </w:rPr>
              <w:t>A08</w:t>
            </w:r>
          </w:p>
          <w:p w:rsidR="00015B30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 w:rsidRPr="00015B30">
              <w:rPr>
                <w:b/>
                <w:color w:val="FF0000"/>
                <w:sz w:val="16"/>
                <w:szCs w:val="16"/>
              </w:rPr>
              <w:t>B2-D09</w:t>
            </w:r>
          </w:p>
          <w:p w:rsidR="00394F52" w:rsidRPr="00C86D6B" w:rsidRDefault="00394F52" w:rsidP="008D048B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015B30" w:rsidRDefault="00015B30" w:rsidP="00015B30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TDE4316</w:t>
            </w:r>
            <w:r w:rsidRPr="00C86D6B">
              <w:rPr>
                <w:sz w:val="16"/>
                <w:szCs w:val="16"/>
              </w:rPr>
              <w:tab/>
              <w:t>Anadolu ve Rumeli Ağızları Sözvarlığı</w:t>
            </w:r>
          </w:p>
          <w:p w:rsidR="004D069B" w:rsidRPr="00C86D6B" w:rsidRDefault="004D069B" w:rsidP="001B5B76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1B5B76" w:rsidRDefault="001B5B76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B1-D13</w:t>
            </w:r>
          </w:p>
          <w:p w:rsidR="00015B30" w:rsidRDefault="00015B30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B1-D14</w:t>
            </w:r>
          </w:p>
          <w:p w:rsidR="00394F52" w:rsidRPr="00C86D6B" w:rsidRDefault="00394F52" w:rsidP="001B5B7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</w:tc>
      </w:tr>
      <w:tr w:rsidR="004D069B" w:rsidRPr="00C86D6B" w:rsidTr="001B5B76">
        <w:trPr>
          <w:cantSplit/>
          <w:trHeight w:val="85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TDE1272 Eski Türk Edebiyatında Şekil ve Tür 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TDE3222 Türk Halk Şiiri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4D069B" w:rsidRPr="00C86D6B" w:rsidRDefault="004D069B" w:rsidP="00015B30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015B30" w:rsidRPr="00C86D6B" w:rsidRDefault="00015B30" w:rsidP="00015B30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TDE4316</w:t>
            </w:r>
            <w:r w:rsidRPr="00C86D6B">
              <w:rPr>
                <w:sz w:val="16"/>
                <w:szCs w:val="16"/>
              </w:rPr>
              <w:tab/>
              <w:t xml:space="preserve">Anadolu ve Rumeli Ağızları Sözvarlığı </w:t>
            </w:r>
          </w:p>
          <w:p w:rsidR="004D069B" w:rsidRPr="00C86D6B" w:rsidRDefault="004D069B" w:rsidP="001B5B76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4D069B" w:rsidRPr="00C86D6B" w:rsidRDefault="004D069B" w:rsidP="00015B30">
            <w:pPr>
              <w:rPr>
                <w:sz w:val="16"/>
                <w:szCs w:val="16"/>
              </w:rPr>
            </w:pPr>
          </w:p>
        </w:tc>
      </w:tr>
      <w:tr w:rsidR="004D069B" w:rsidRPr="00C86D6B" w:rsidTr="00394F52">
        <w:trPr>
          <w:cantSplit/>
          <w:trHeight w:hRule="exact" w:val="122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TDE1222 Türk Dili Tarihi</w:t>
            </w:r>
          </w:p>
          <w:p w:rsidR="004D069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Dr. Öğretim Üyesi Özlem </w:t>
            </w:r>
            <w:proofErr w:type="spellStart"/>
            <w:r w:rsidRPr="00C86D6B">
              <w:rPr>
                <w:sz w:val="14"/>
                <w:szCs w:val="14"/>
              </w:rPr>
              <w:t>Yiğitoğlu</w:t>
            </w:r>
            <w:proofErr w:type="spellEnd"/>
          </w:p>
          <w:p w:rsidR="001B5B76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B1-A06</w:t>
            </w:r>
          </w:p>
          <w:p w:rsidR="00015B30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B1-A08</w:t>
            </w:r>
          </w:p>
          <w:p w:rsidR="00394F52" w:rsidRPr="00C86D6B" w:rsidRDefault="00394F52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15.00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TDE3232 Genel Dilbilim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015B30" w:rsidRDefault="00015B30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B1-D12</w:t>
            </w:r>
          </w:p>
          <w:p w:rsidR="004D069B" w:rsidRDefault="001B5B76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B1-D13</w:t>
            </w:r>
          </w:p>
          <w:p w:rsidR="00015B30" w:rsidRPr="00C86D6B" w:rsidRDefault="00394F52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15.00</w:t>
            </w: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B0321D">
        <w:trPr>
          <w:cantSplit/>
          <w:trHeight w:hRule="exact" w:val="69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TDE1222 Türk Dili Tarihi</w:t>
            </w:r>
          </w:p>
          <w:p w:rsidR="001B5B76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Dr. Öğretim Üyesi Özlem </w:t>
            </w:r>
            <w:proofErr w:type="spellStart"/>
            <w:r w:rsidRPr="00C86D6B">
              <w:rPr>
                <w:sz w:val="14"/>
                <w:szCs w:val="14"/>
              </w:rPr>
              <w:t>Yiğitoğlu</w:t>
            </w:r>
            <w:proofErr w:type="spellEnd"/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ab/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TDE3232 Genel Dilbilim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1B5B76">
        <w:trPr>
          <w:cantSplit/>
          <w:trHeight w:hRule="exact" w:val="53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B0321D">
        <w:trPr>
          <w:cantSplit/>
          <w:trHeight w:hRule="exact" w:val="56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D33A68">
        <w:trPr>
          <w:cantSplit/>
          <w:trHeight w:hRule="exact" w:val="154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4D069B" w:rsidRPr="00C86D6B" w:rsidRDefault="004D069B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4D069B" w:rsidRPr="00C86D6B" w:rsidRDefault="004D069B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Ş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B</w:t>
            </w:r>
          </w:p>
          <w:p w:rsidR="004D069B" w:rsidRDefault="004D069B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0D5E52" w:rsidRDefault="000D5E52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0D5E52" w:rsidRPr="00C86D6B" w:rsidRDefault="000D5E52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 Nisan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TDE1262 Türk Halk Edebiyatına Giriş</w:t>
            </w:r>
          </w:p>
          <w:p w:rsidR="004D069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1B5B76" w:rsidRDefault="001B5B76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B1-D04</w:t>
            </w:r>
          </w:p>
          <w:p w:rsidR="00551ACA" w:rsidRDefault="00551ACA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B1-A06</w:t>
            </w:r>
          </w:p>
          <w:p w:rsidR="00D33A68" w:rsidRPr="00C86D6B" w:rsidRDefault="00D33A68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TDE3212 </w:t>
            </w:r>
            <w:proofErr w:type="spellStart"/>
            <w:r w:rsidRPr="00C86D6B">
              <w:rPr>
                <w:sz w:val="14"/>
                <w:szCs w:val="14"/>
              </w:rPr>
              <w:t>Harezm</w:t>
            </w:r>
            <w:proofErr w:type="spellEnd"/>
            <w:r w:rsidRPr="00C86D6B">
              <w:rPr>
                <w:sz w:val="14"/>
                <w:szCs w:val="14"/>
              </w:rPr>
              <w:t>-Kıpçak Türkçesi</w:t>
            </w:r>
          </w:p>
          <w:p w:rsidR="004D069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D33A68" w:rsidRDefault="00D33A68" w:rsidP="00D33A6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BZ-D01</w:t>
            </w:r>
          </w:p>
          <w:p w:rsidR="001B5B76" w:rsidRDefault="001B5B76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BZ-A02</w:t>
            </w:r>
          </w:p>
          <w:p w:rsidR="00D33A68" w:rsidRPr="00C86D6B" w:rsidRDefault="00D33A68" w:rsidP="008D048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B0321D">
        <w:trPr>
          <w:cantSplit/>
          <w:trHeight w:hRule="exact" w:val="83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TDE1262 Türk Halk Edebiyatına Giriş</w:t>
            </w:r>
          </w:p>
          <w:p w:rsidR="004D069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1B5B76" w:rsidRPr="00C86D6B" w:rsidRDefault="001B5B76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TDE3212 </w:t>
            </w:r>
            <w:proofErr w:type="spellStart"/>
            <w:r w:rsidRPr="00C86D6B">
              <w:rPr>
                <w:sz w:val="14"/>
                <w:szCs w:val="14"/>
              </w:rPr>
              <w:t>Harezm</w:t>
            </w:r>
            <w:proofErr w:type="spellEnd"/>
            <w:r w:rsidRPr="00C86D6B">
              <w:rPr>
                <w:sz w:val="14"/>
                <w:szCs w:val="14"/>
              </w:rPr>
              <w:t>-Kıpçak Türkçesi</w:t>
            </w:r>
          </w:p>
          <w:p w:rsidR="004D069B" w:rsidRPr="00C86D6B" w:rsidRDefault="004D069B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4D069B" w:rsidRPr="00C86D6B" w:rsidRDefault="004D069B" w:rsidP="00551AC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B0321D">
        <w:trPr>
          <w:cantSplit/>
          <w:trHeight w:hRule="exact" w:val="95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B5B76" w:rsidRPr="00C86D6B" w:rsidRDefault="001B5B76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551AC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8D048B">
            <w:pPr>
              <w:rPr>
                <w:sz w:val="14"/>
                <w:szCs w:val="14"/>
              </w:rPr>
            </w:pPr>
          </w:p>
        </w:tc>
      </w:tr>
      <w:tr w:rsidR="004D069B" w:rsidRPr="00C86D6B" w:rsidTr="00403254">
        <w:trPr>
          <w:cantSplit/>
          <w:trHeight w:hRule="exact" w:val="118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TDE4242 Eski Türk Edebiyatı 19. yy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4D069B" w:rsidRDefault="001B5B76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B1-D01</w:t>
            </w:r>
          </w:p>
          <w:p w:rsidR="00403254" w:rsidRDefault="00403254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B1-D02</w:t>
            </w:r>
          </w:p>
          <w:p w:rsidR="00D33A68" w:rsidRPr="00C86D6B" w:rsidRDefault="00D33A68" w:rsidP="00C85A3E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12.00</w:t>
            </w:r>
          </w:p>
        </w:tc>
      </w:tr>
      <w:tr w:rsidR="004D069B" w:rsidRPr="00C86D6B" w:rsidTr="00D33A68">
        <w:trPr>
          <w:cantSplit/>
          <w:trHeight w:hRule="exact" w:val="112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TDE2262 Servet-i </w:t>
            </w:r>
            <w:proofErr w:type="spellStart"/>
            <w:r w:rsidRPr="00C86D6B">
              <w:rPr>
                <w:sz w:val="14"/>
                <w:szCs w:val="14"/>
              </w:rPr>
              <w:t>Fünun</w:t>
            </w:r>
            <w:proofErr w:type="spellEnd"/>
            <w:r w:rsidRPr="00C86D6B">
              <w:rPr>
                <w:sz w:val="14"/>
                <w:szCs w:val="14"/>
              </w:rPr>
              <w:t xml:space="preserve"> Edebiyatında Roman ve Hikâye 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Dr. Banu </w:t>
            </w:r>
            <w:proofErr w:type="spellStart"/>
            <w:r w:rsidRPr="00C86D6B">
              <w:rPr>
                <w:sz w:val="14"/>
                <w:szCs w:val="14"/>
              </w:rPr>
              <w:t>Öztürk</w:t>
            </w:r>
            <w:proofErr w:type="spellEnd"/>
          </w:p>
          <w:p w:rsidR="001B5B76" w:rsidRDefault="00403254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</w:t>
            </w:r>
            <w:r w:rsidR="001B5B76">
              <w:rPr>
                <w:b/>
                <w:color w:val="FF0000"/>
                <w:sz w:val="16"/>
                <w:szCs w:val="16"/>
              </w:rPr>
              <w:t>-D0</w:t>
            </w:r>
            <w:r>
              <w:rPr>
                <w:b/>
                <w:color w:val="FF0000"/>
                <w:sz w:val="16"/>
                <w:szCs w:val="16"/>
              </w:rPr>
              <w:t>3</w:t>
            </w:r>
          </w:p>
          <w:p w:rsidR="00403254" w:rsidRDefault="00403254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B1-D04</w:t>
            </w:r>
          </w:p>
          <w:p w:rsidR="00D33A68" w:rsidRPr="00C86D6B" w:rsidRDefault="00D33A68" w:rsidP="001B5B76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TDE4242 Eski Türk Edebiyatı 19. yy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</w:tr>
      <w:tr w:rsidR="004D069B" w:rsidRPr="00C86D6B" w:rsidTr="00B0321D">
        <w:trPr>
          <w:cantSplit/>
          <w:trHeight w:hRule="exact" w:val="109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TDE2262 Servet-i </w:t>
            </w:r>
            <w:proofErr w:type="spellStart"/>
            <w:r w:rsidRPr="00C86D6B">
              <w:rPr>
                <w:sz w:val="14"/>
                <w:szCs w:val="14"/>
              </w:rPr>
              <w:t>Fünun</w:t>
            </w:r>
            <w:proofErr w:type="spellEnd"/>
            <w:r w:rsidRPr="00C86D6B">
              <w:rPr>
                <w:sz w:val="14"/>
                <w:szCs w:val="14"/>
              </w:rPr>
              <w:t xml:space="preserve"> Edebiyatında Roman ve Hikâye 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Dr. Banu </w:t>
            </w:r>
            <w:proofErr w:type="spellStart"/>
            <w:r w:rsidRPr="00C86D6B">
              <w:rPr>
                <w:sz w:val="14"/>
                <w:szCs w:val="14"/>
              </w:rPr>
              <w:t>Öztürk</w:t>
            </w:r>
            <w:proofErr w:type="spellEnd"/>
          </w:p>
          <w:p w:rsidR="004D069B" w:rsidRPr="00C86D6B" w:rsidRDefault="004D069B" w:rsidP="00403254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TDE4262 Cumhuriyet Dönemi Türk Romanı </w:t>
            </w:r>
          </w:p>
          <w:p w:rsidR="004D069B" w:rsidRPr="00C86D6B" w:rsidRDefault="004D069B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 Yıldız</w:t>
            </w:r>
          </w:p>
          <w:p w:rsidR="00403254" w:rsidRDefault="00403254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B1-D01</w:t>
            </w:r>
          </w:p>
          <w:p w:rsidR="004D069B" w:rsidRDefault="001B5B76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B1-D02</w:t>
            </w:r>
          </w:p>
          <w:p w:rsidR="00D33A68" w:rsidRPr="00C86D6B" w:rsidRDefault="00D33A68" w:rsidP="00C85A3E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14.00</w:t>
            </w:r>
          </w:p>
        </w:tc>
      </w:tr>
      <w:tr w:rsidR="00403254" w:rsidRPr="00C86D6B" w:rsidTr="00D33A68">
        <w:trPr>
          <w:cantSplit/>
          <w:trHeight w:hRule="exact" w:val="116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581B6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TDE2212 Metin Şerhi</w:t>
            </w:r>
          </w:p>
          <w:p w:rsidR="00403254" w:rsidRPr="00C86D6B" w:rsidRDefault="00403254" w:rsidP="00581B6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403254" w:rsidRDefault="00403254" w:rsidP="00581B6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B1-A08</w:t>
            </w:r>
          </w:p>
          <w:p w:rsidR="00403254" w:rsidRDefault="00403254" w:rsidP="00581B6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B1-A10</w:t>
            </w:r>
          </w:p>
          <w:p w:rsidR="00D33A68" w:rsidRPr="00C86D6B" w:rsidRDefault="00D33A68" w:rsidP="00581B6B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15.00</w:t>
            </w:r>
          </w:p>
          <w:p w:rsidR="00403254" w:rsidRPr="00C86D6B" w:rsidRDefault="00403254" w:rsidP="00581B6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TDE4262 Cumhuriyet Dönemi Türk Romanı </w:t>
            </w:r>
          </w:p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 Yıldız</w:t>
            </w:r>
          </w:p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7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581B6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TDE2212 Metin Şerhi</w:t>
            </w:r>
          </w:p>
          <w:p w:rsidR="00403254" w:rsidRPr="00C86D6B" w:rsidRDefault="00403254" w:rsidP="00581B6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403254" w:rsidRPr="00C86D6B" w:rsidRDefault="00403254" w:rsidP="00403254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403254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72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100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3E49FE">
        <w:trPr>
          <w:cantSplit/>
          <w:trHeight w:hRule="exact" w:val="139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403254" w:rsidRPr="00C86D6B" w:rsidRDefault="0040325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403254" w:rsidRPr="00C86D6B" w:rsidRDefault="0040325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403254" w:rsidRPr="00C86D6B" w:rsidRDefault="0040325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U</w:t>
            </w:r>
          </w:p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403254" w:rsidRDefault="0040325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0D5E52" w:rsidRDefault="000D5E52" w:rsidP="00C85A3E">
            <w:pPr>
              <w:jc w:val="center"/>
              <w:rPr>
                <w:b/>
                <w:sz w:val="14"/>
                <w:szCs w:val="14"/>
              </w:rPr>
            </w:pPr>
          </w:p>
          <w:p w:rsidR="000D5E52" w:rsidRPr="00C86D6B" w:rsidRDefault="000D5E52" w:rsidP="00C85A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 Nisan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TDE1242 Tanzimat Dönemi Edebiyatı Roman ve Hikâye Dr. Öğretim Üyesi DİDEM ARDALI BÜYÜKARMAN</w:t>
            </w:r>
          </w:p>
          <w:p w:rsidR="00403254" w:rsidRDefault="00403254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</w:t>
            </w:r>
            <w:r w:rsidR="003E49FE">
              <w:rPr>
                <w:b/>
                <w:color w:val="FF0000"/>
                <w:sz w:val="16"/>
                <w:szCs w:val="16"/>
              </w:rPr>
              <w:t>A</w:t>
            </w:r>
            <w:r>
              <w:rPr>
                <w:b/>
                <w:color w:val="FF0000"/>
                <w:sz w:val="16"/>
                <w:szCs w:val="16"/>
              </w:rPr>
              <w:t>10</w:t>
            </w:r>
          </w:p>
          <w:p w:rsidR="00403254" w:rsidRDefault="00403254" w:rsidP="00C85A3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B1-D14</w:t>
            </w:r>
          </w:p>
          <w:p w:rsidR="003E49FE" w:rsidRPr="00C86D6B" w:rsidRDefault="003E49FE" w:rsidP="00C85A3E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TDE3262 II. Meşrutiyet Sonrası Türk Edebiyatı Dr. Öğretim Üyesi ALİ YILDIZ</w:t>
            </w:r>
          </w:p>
          <w:p w:rsidR="00403254" w:rsidRDefault="00403254" w:rsidP="001B5B7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BZ-A02</w:t>
            </w:r>
          </w:p>
          <w:p w:rsidR="00403254" w:rsidRPr="00C86D6B" w:rsidRDefault="00403254" w:rsidP="001B5B76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BZ-D09</w:t>
            </w:r>
          </w:p>
          <w:p w:rsidR="00403254" w:rsidRPr="00C86D6B" w:rsidRDefault="003E49FE" w:rsidP="00C85A3E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9.00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1B5B76">
        <w:trPr>
          <w:cantSplit/>
          <w:trHeight w:hRule="exact" w:val="97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TDE1242 Tanzimat Dönemi Edebiyatı Roman ve Hikâye Dr. Öğretim Üyesi DİDEM ARDALI BÜYÜKARMAN</w:t>
            </w:r>
          </w:p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TDE3262 II. Meşrutiyet Sonrası Türk Edebiyatı Dr. Öğretim Üyesi ALİ YILDIZ</w:t>
            </w:r>
          </w:p>
          <w:p w:rsidR="00403254" w:rsidRPr="00C86D6B" w:rsidRDefault="00403254" w:rsidP="00403254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E2CE6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3E49FE">
        <w:trPr>
          <w:cantSplit/>
          <w:trHeight w:hRule="exact" w:val="126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440C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TDE3312 Bilimsel Araştırma ve Yöntemleri  (Mesleki Seçmeli 6)</w:t>
            </w:r>
          </w:p>
          <w:p w:rsidR="00403254" w:rsidRDefault="00403254" w:rsidP="00440C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Üyesi.DİDEM ARDALI BÜYÜKARMAN</w:t>
            </w:r>
          </w:p>
          <w:p w:rsidR="00403254" w:rsidRDefault="00BE3673" w:rsidP="00440C2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B1-D02</w:t>
            </w:r>
          </w:p>
          <w:p w:rsidR="00BE3673" w:rsidRDefault="00BE3673" w:rsidP="00440C2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B1-D04</w:t>
            </w:r>
          </w:p>
          <w:p w:rsidR="003E49FE" w:rsidRPr="00C86D6B" w:rsidRDefault="003E49FE" w:rsidP="00440C25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11.00</w:t>
            </w: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6"/>
                <w:szCs w:val="16"/>
              </w:rPr>
            </w:pPr>
          </w:p>
        </w:tc>
      </w:tr>
      <w:tr w:rsidR="00403254" w:rsidRPr="00C86D6B" w:rsidTr="00BE3673">
        <w:trPr>
          <w:cantSplit/>
          <w:trHeight w:hRule="exact" w:val="113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Default="00403254" w:rsidP="00440C25">
            <w:pPr>
              <w:rPr>
                <w:sz w:val="14"/>
                <w:szCs w:val="14"/>
              </w:rPr>
            </w:pPr>
          </w:p>
          <w:p w:rsidR="00403254" w:rsidRPr="00C86D6B" w:rsidRDefault="00403254" w:rsidP="00440C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TDE3312 Bilimsel Araştırma ve Yöntemleri  (Mesleki Seçmeli 6)</w:t>
            </w:r>
          </w:p>
          <w:p w:rsidR="00403254" w:rsidRDefault="00403254" w:rsidP="00440C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Üyesi.DİDEM ARDALI BÜYÜKARMAN</w:t>
            </w:r>
          </w:p>
          <w:p w:rsidR="00403254" w:rsidRPr="00C86D6B" w:rsidRDefault="00403254" w:rsidP="00440C25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56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1B5B76">
        <w:trPr>
          <w:cantSplit/>
          <w:trHeight w:hRule="exact" w:val="84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CE2CE6">
        <w:trPr>
          <w:cantSplit/>
          <w:trHeight w:hRule="exact" w:val="103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54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C86D6B" w:rsidTr="00B0321D">
        <w:trPr>
          <w:cantSplit/>
          <w:trHeight w:hRule="exact" w:val="69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sz w:val="14"/>
                <w:szCs w:val="14"/>
              </w:rPr>
            </w:pPr>
          </w:p>
        </w:tc>
      </w:tr>
      <w:tr w:rsidR="00403254" w:rsidRPr="00A240DB" w:rsidTr="00B0321D">
        <w:trPr>
          <w:cantSplit/>
          <w:trHeight w:hRule="exact" w:val="575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254" w:rsidRPr="00C86D6B" w:rsidRDefault="00403254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03254" w:rsidRPr="00C86D6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254" w:rsidRPr="00A240DB" w:rsidRDefault="0040325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3254" w:rsidRPr="00A240D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3254" w:rsidRPr="00A240D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3254" w:rsidRPr="00A240DB" w:rsidRDefault="0040325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3254" w:rsidRPr="00A240DB" w:rsidRDefault="00403254" w:rsidP="00C85A3E">
            <w:pPr>
              <w:rPr>
                <w:sz w:val="14"/>
                <w:szCs w:val="14"/>
              </w:rPr>
            </w:pPr>
          </w:p>
        </w:tc>
      </w:tr>
    </w:tbl>
    <w:p w:rsidR="00E20C9C" w:rsidRPr="00A240DB" w:rsidRDefault="00E20C9C" w:rsidP="009335A3">
      <w:pPr>
        <w:jc w:val="both"/>
        <w:rPr>
          <w:sz w:val="14"/>
          <w:szCs w:val="14"/>
        </w:rPr>
      </w:pPr>
    </w:p>
    <w:p w:rsidR="00E20C9C" w:rsidRPr="00A240DB" w:rsidRDefault="00E20C9C" w:rsidP="009335A3">
      <w:pPr>
        <w:jc w:val="both"/>
        <w:rPr>
          <w:sz w:val="16"/>
          <w:szCs w:val="16"/>
        </w:rPr>
      </w:pPr>
    </w:p>
    <w:sectPr w:rsidR="00E20C9C" w:rsidRPr="00A240DB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47" w:rsidRDefault="00C06447">
      <w:r>
        <w:separator/>
      </w:r>
    </w:p>
  </w:endnote>
  <w:endnote w:type="continuationSeparator" w:id="0">
    <w:p w:rsidR="00C06447" w:rsidRDefault="00C0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Pr="007802CD" w:rsidRDefault="001B5B76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47" w:rsidRDefault="00C06447">
      <w:r>
        <w:separator/>
      </w:r>
    </w:p>
  </w:footnote>
  <w:footnote w:type="continuationSeparator" w:id="0">
    <w:p w:rsidR="00C06447" w:rsidRDefault="00C0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K0tLSwMDYxNDAzNrJU0lEKTi0uzszPAykwqwUAB+hI+iwAAAA="/>
  </w:docVars>
  <w:rsids>
    <w:rsidRoot w:val="009335A3"/>
    <w:rsid w:val="00015B30"/>
    <w:rsid w:val="0001720D"/>
    <w:rsid w:val="00056B46"/>
    <w:rsid w:val="00057849"/>
    <w:rsid w:val="0006319E"/>
    <w:rsid w:val="00081E08"/>
    <w:rsid w:val="00091F43"/>
    <w:rsid w:val="000A0836"/>
    <w:rsid w:val="000A67F8"/>
    <w:rsid w:val="000C50A1"/>
    <w:rsid w:val="000C6D17"/>
    <w:rsid w:val="000D5E52"/>
    <w:rsid w:val="000D7549"/>
    <w:rsid w:val="000E5AD4"/>
    <w:rsid w:val="00101E54"/>
    <w:rsid w:val="0010541A"/>
    <w:rsid w:val="00151E02"/>
    <w:rsid w:val="00160C2D"/>
    <w:rsid w:val="00162DEC"/>
    <w:rsid w:val="00163F59"/>
    <w:rsid w:val="001863A1"/>
    <w:rsid w:val="001918EE"/>
    <w:rsid w:val="001A7C7E"/>
    <w:rsid w:val="001B5B76"/>
    <w:rsid w:val="001C17C9"/>
    <w:rsid w:val="001C69BD"/>
    <w:rsid w:val="001D2A21"/>
    <w:rsid w:val="001E18A8"/>
    <w:rsid w:val="001E6530"/>
    <w:rsid w:val="001F18D6"/>
    <w:rsid w:val="001F2198"/>
    <w:rsid w:val="001F2558"/>
    <w:rsid w:val="001F5F8B"/>
    <w:rsid w:val="00207C6D"/>
    <w:rsid w:val="002111A6"/>
    <w:rsid w:val="002351D5"/>
    <w:rsid w:val="002446BE"/>
    <w:rsid w:val="00244B8F"/>
    <w:rsid w:val="00250F77"/>
    <w:rsid w:val="00252B70"/>
    <w:rsid w:val="002574FB"/>
    <w:rsid w:val="0028103D"/>
    <w:rsid w:val="00294AFA"/>
    <w:rsid w:val="002A399C"/>
    <w:rsid w:val="002F39A5"/>
    <w:rsid w:val="002F76F8"/>
    <w:rsid w:val="00311690"/>
    <w:rsid w:val="003211B2"/>
    <w:rsid w:val="00343BE3"/>
    <w:rsid w:val="003664AC"/>
    <w:rsid w:val="00394F52"/>
    <w:rsid w:val="00395887"/>
    <w:rsid w:val="003C0349"/>
    <w:rsid w:val="003D212E"/>
    <w:rsid w:val="003E49FE"/>
    <w:rsid w:val="003F0EAF"/>
    <w:rsid w:val="0040058B"/>
    <w:rsid w:val="00403254"/>
    <w:rsid w:val="004036CD"/>
    <w:rsid w:val="00411BB4"/>
    <w:rsid w:val="00423304"/>
    <w:rsid w:val="00431E69"/>
    <w:rsid w:val="004652E1"/>
    <w:rsid w:val="0047531E"/>
    <w:rsid w:val="00476A84"/>
    <w:rsid w:val="00486031"/>
    <w:rsid w:val="004944DE"/>
    <w:rsid w:val="004B3323"/>
    <w:rsid w:val="004B3DE2"/>
    <w:rsid w:val="004B659A"/>
    <w:rsid w:val="004D069B"/>
    <w:rsid w:val="004D31A5"/>
    <w:rsid w:val="004D66F8"/>
    <w:rsid w:val="004F381C"/>
    <w:rsid w:val="004F3CFD"/>
    <w:rsid w:val="004F4DF3"/>
    <w:rsid w:val="004F5767"/>
    <w:rsid w:val="004F59C1"/>
    <w:rsid w:val="004F6B8F"/>
    <w:rsid w:val="00505479"/>
    <w:rsid w:val="00507237"/>
    <w:rsid w:val="00511DE7"/>
    <w:rsid w:val="00520E84"/>
    <w:rsid w:val="00524BA1"/>
    <w:rsid w:val="00551ACA"/>
    <w:rsid w:val="00552A6A"/>
    <w:rsid w:val="00552FE8"/>
    <w:rsid w:val="005625E4"/>
    <w:rsid w:val="00563FF1"/>
    <w:rsid w:val="005678F2"/>
    <w:rsid w:val="00577DEE"/>
    <w:rsid w:val="00583A18"/>
    <w:rsid w:val="005851C9"/>
    <w:rsid w:val="00594871"/>
    <w:rsid w:val="005B57A6"/>
    <w:rsid w:val="005C4F47"/>
    <w:rsid w:val="005D7BEF"/>
    <w:rsid w:val="005E0C1A"/>
    <w:rsid w:val="005F50D9"/>
    <w:rsid w:val="00610AED"/>
    <w:rsid w:val="00613B76"/>
    <w:rsid w:val="00617C51"/>
    <w:rsid w:val="006247A5"/>
    <w:rsid w:val="006316F4"/>
    <w:rsid w:val="00637242"/>
    <w:rsid w:val="006636EC"/>
    <w:rsid w:val="0067760D"/>
    <w:rsid w:val="006812B0"/>
    <w:rsid w:val="006835A4"/>
    <w:rsid w:val="00687F90"/>
    <w:rsid w:val="006A6814"/>
    <w:rsid w:val="006C71AE"/>
    <w:rsid w:val="006D1B8A"/>
    <w:rsid w:val="006D2231"/>
    <w:rsid w:val="006D5262"/>
    <w:rsid w:val="007001B5"/>
    <w:rsid w:val="00706A09"/>
    <w:rsid w:val="007147DD"/>
    <w:rsid w:val="0071549C"/>
    <w:rsid w:val="00716713"/>
    <w:rsid w:val="007333FA"/>
    <w:rsid w:val="00746A0D"/>
    <w:rsid w:val="00763007"/>
    <w:rsid w:val="007802CD"/>
    <w:rsid w:val="007910CF"/>
    <w:rsid w:val="007936A1"/>
    <w:rsid w:val="007B4B55"/>
    <w:rsid w:val="007D32A6"/>
    <w:rsid w:val="008062A3"/>
    <w:rsid w:val="00810BF5"/>
    <w:rsid w:val="008110F4"/>
    <w:rsid w:val="008358F9"/>
    <w:rsid w:val="00856081"/>
    <w:rsid w:val="008A157C"/>
    <w:rsid w:val="008B48F5"/>
    <w:rsid w:val="008B7085"/>
    <w:rsid w:val="008D048B"/>
    <w:rsid w:val="008D4A85"/>
    <w:rsid w:val="008F380B"/>
    <w:rsid w:val="00906C36"/>
    <w:rsid w:val="00912C1E"/>
    <w:rsid w:val="00926CDE"/>
    <w:rsid w:val="009335A3"/>
    <w:rsid w:val="00936156"/>
    <w:rsid w:val="00941AF1"/>
    <w:rsid w:val="009833D3"/>
    <w:rsid w:val="00986D16"/>
    <w:rsid w:val="00993354"/>
    <w:rsid w:val="009A39AC"/>
    <w:rsid w:val="009A69E5"/>
    <w:rsid w:val="009B4DDE"/>
    <w:rsid w:val="009B5F78"/>
    <w:rsid w:val="009D7CDB"/>
    <w:rsid w:val="009E7BA2"/>
    <w:rsid w:val="009F0965"/>
    <w:rsid w:val="00A003F4"/>
    <w:rsid w:val="00A00802"/>
    <w:rsid w:val="00A077E9"/>
    <w:rsid w:val="00A22E0A"/>
    <w:rsid w:val="00A240DB"/>
    <w:rsid w:val="00A24900"/>
    <w:rsid w:val="00A35B97"/>
    <w:rsid w:val="00A36477"/>
    <w:rsid w:val="00A36CF7"/>
    <w:rsid w:val="00A37A09"/>
    <w:rsid w:val="00A63C80"/>
    <w:rsid w:val="00A76F51"/>
    <w:rsid w:val="00A95304"/>
    <w:rsid w:val="00A95589"/>
    <w:rsid w:val="00AD6D8E"/>
    <w:rsid w:val="00B0321D"/>
    <w:rsid w:val="00B07B93"/>
    <w:rsid w:val="00B30ADD"/>
    <w:rsid w:val="00B67DE7"/>
    <w:rsid w:val="00B732D5"/>
    <w:rsid w:val="00B83FB3"/>
    <w:rsid w:val="00B86ECF"/>
    <w:rsid w:val="00BA678B"/>
    <w:rsid w:val="00BA6B25"/>
    <w:rsid w:val="00BE3673"/>
    <w:rsid w:val="00C06447"/>
    <w:rsid w:val="00C16CEE"/>
    <w:rsid w:val="00C35515"/>
    <w:rsid w:val="00C85A3E"/>
    <w:rsid w:val="00C86D6B"/>
    <w:rsid w:val="00C924A3"/>
    <w:rsid w:val="00CA26E3"/>
    <w:rsid w:val="00CB0F18"/>
    <w:rsid w:val="00CB56F0"/>
    <w:rsid w:val="00CC7032"/>
    <w:rsid w:val="00CE2CE6"/>
    <w:rsid w:val="00CE4855"/>
    <w:rsid w:val="00CF6686"/>
    <w:rsid w:val="00D05D73"/>
    <w:rsid w:val="00D11912"/>
    <w:rsid w:val="00D14F18"/>
    <w:rsid w:val="00D33A68"/>
    <w:rsid w:val="00D41013"/>
    <w:rsid w:val="00D42E8C"/>
    <w:rsid w:val="00D54DC6"/>
    <w:rsid w:val="00D948E1"/>
    <w:rsid w:val="00DB5A9D"/>
    <w:rsid w:val="00E20C9C"/>
    <w:rsid w:val="00E532F8"/>
    <w:rsid w:val="00E62F5D"/>
    <w:rsid w:val="00E829AB"/>
    <w:rsid w:val="00EB44D1"/>
    <w:rsid w:val="00EB5382"/>
    <w:rsid w:val="00ED0E0B"/>
    <w:rsid w:val="00ED20A0"/>
    <w:rsid w:val="00ED5D19"/>
    <w:rsid w:val="00ED5DF6"/>
    <w:rsid w:val="00ED78C5"/>
    <w:rsid w:val="00F036D1"/>
    <w:rsid w:val="00F12A92"/>
    <w:rsid w:val="00F2586B"/>
    <w:rsid w:val="00F46E9E"/>
    <w:rsid w:val="00F54F7A"/>
    <w:rsid w:val="00F63D1F"/>
    <w:rsid w:val="00F774B9"/>
    <w:rsid w:val="00FA3891"/>
    <w:rsid w:val="00FA7F74"/>
    <w:rsid w:val="00FC3945"/>
    <w:rsid w:val="00FE73BD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locked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semiHidden="0" w:uiPriority="70" w:unhideWhenUsed="0"/>
    <w:lsdException w:name="TOC Heading" w:locked="0" w:uiPriority="71" w:qFormat="1"/>
  </w:latentStyles>
  <w:style w:type="paragraph" w:default="1" w:styleId="Normal">
    <w:name w:val="Normal"/>
    <w:qFormat/>
    <w:rsid w:val="00CB56F0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9DC5-EDEC-4BCC-9FBE-03B2BA9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funda</cp:lastModifiedBy>
  <cp:revision>33</cp:revision>
  <cp:lastPrinted>2019-03-26T13:32:00Z</cp:lastPrinted>
  <dcterms:created xsi:type="dcterms:W3CDTF">2019-03-26T13:43:00Z</dcterms:created>
  <dcterms:modified xsi:type="dcterms:W3CDTF">2019-03-29T14:07:00Z</dcterms:modified>
</cp:coreProperties>
</file>